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121214" w:rsidR="00121214" w:rsidRDefault="001B33B9" w14:paraId="52D5EEFC" w14:textId="222F6F90">
      <w:pPr>
        <w:rPr>
          <w:b/>
          <w:bCs/>
          <w:sz w:val="44"/>
          <w:szCs w:val="44"/>
        </w:rPr>
      </w:pPr>
      <w:r w:rsidRPr="6E562364" w:rsidR="001B33B9">
        <w:rPr>
          <w:b w:val="1"/>
          <w:bCs w:val="1"/>
          <w:sz w:val="44"/>
          <w:szCs w:val="44"/>
        </w:rPr>
        <w:t xml:space="preserve">Søke eller endre </w:t>
      </w:r>
      <w:r w:rsidRPr="6E562364" w:rsidR="00121214">
        <w:rPr>
          <w:b w:val="1"/>
          <w:bCs w:val="1"/>
          <w:sz w:val="44"/>
          <w:szCs w:val="44"/>
        </w:rPr>
        <w:t>SFO-plass fra nytt skoleår?</w:t>
      </w:r>
    </w:p>
    <w:p w:rsidR="00121214" w:rsidP="6E562364" w:rsidRDefault="00121214" w14:paraId="2B1F5EDF" w14:textId="6094C7C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2"/>
          <w:szCs w:val="22"/>
        </w:rPr>
      </w:pPr>
      <w:r w:rsidRPr="6E562364" w:rsidR="31891824">
        <w:rPr>
          <w:b w:val="1"/>
          <w:bCs w:val="1"/>
          <w:sz w:val="22"/>
          <w:szCs w:val="22"/>
        </w:rPr>
        <w:t xml:space="preserve">Nye elever </w:t>
      </w:r>
      <w:r w:rsidRPr="6E562364" w:rsidR="127D7792">
        <w:rPr>
          <w:b w:val="1"/>
          <w:bCs w:val="1"/>
          <w:sz w:val="22"/>
          <w:szCs w:val="22"/>
        </w:rPr>
        <w:t xml:space="preserve">må </w:t>
      </w:r>
      <w:r w:rsidRPr="6E562364" w:rsidR="31891824">
        <w:rPr>
          <w:b w:val="1"/>
          <w:bCs w:val="1"/>
          <w:sz w:val="22"/>
          <w:szCs w:val="22"/>
        </w:rPr>
        <w:t xml:space="preserve">registreres </w:t>
      </w:r>
      <w:r w:rsidRPr="6E562364" w:rsidR="148A39AC">
        <w:rPr>
          <w:b w:val="1"/>
          <w:bCs w:val="1"/>
          <w:sz w:val="22"/>
          <w:szCs w:val="22"/>
        </w:rPr>
        <w:t xml:space="preserve">i skolens </w:t>
      </w:r>
      <w:r w:rsidRPr="6E562364" w:rsidR="148A39AC">
        <w:rPr>
          <w:b w:val="1"/>
          <w:bCs w:val="1"/>
          <w:sz w:val="22"/>
          <w:szCs w:val="22"/>
        </w:rPr>
        <w:t>adm.system</w:t>
      </w:r>
      <w:r w:rsidRPr="6E562364" w:rsidR="148A39AC">
        <w:rPr>
          <w:b w:val="1"/>
          <w:bCs w:val="1"/>
          <w:sz w:val="22"/>
          <w:szCs w:val="22"/>
        </w:rPr>
        <w:t xml:space="preserve">, </w:t>
      </w:r>
      <w:r w:rsidRPr="6E562364" w:rsidR="31891824">
        <w:rPr>
          <w:b w:val="1"/>
          <w:bCs w:val="1"/>
          <w:sz w:val="22"/>
          <w:szCs w:val="22"/>
        </w:rPr>
        <w:t>f</w:t>
      </w:r>
      <w:r w:rsidRPr="6E562364" w:rsidR="1D57FEAF">
        <w:rPr>
          <w:b w:val="1"/>
          <w:bCs w:val="1"/>
          <w:sz w:val="22"/>
          <w:szCs w:val="22"/>
        </w:rPr>
        <w:t>or å kunne søke.</w:t>
      </w:r>
    </w:p>
    <w:p w:rsidR="00121214" w:rsidP="6E562364" w:rsidRDefault="00121214" w14:paraId="0422A10F" w14:textId="39CBF4B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="00121214">
        <w:rPr/>
        <w:t xml:space="preserve">Hvis dere </w:t>
      </w:r>
      <w:r w:rsidR="00623FCD">
        <w:rPr/>
        <w:t xml:space="preserve">ønsker å beholde eller endre </w:t>
      </w:r>
      <w:r w:rsidR="00623FCD">
        <w:rPr/>
        <w:t>sfo</w:t>
      </w:r>
      <w:r w:rsidR="00623FCD">
        <w:rPr/>
        <w:t>-plass fra nytt skoleår</w:t>
      </w:r>
      <w:r w:rsidR="00121214">
        <w:rPr/>
        <w:t>, skal dere registrere</w:t>
      </w:r>
      <w:r w:rsidR="0047794D">
        <w:rPr/>
        <w:t xml:space="preserve"> dette</w:t>
      </w:r>
      <w:r w:rsidR="00623FCD">
        <w:rPr/>
        <w:t xml:space="preserve"> i Visma Flyt Skole sin </w:t>
      </w:r>
      <w:r w:rsidRPr="6E562364" w:rsidR="00623FCD">
        <w:rPr>
          <w:b w:val="1"/>
          <w:bCs w:val="1"/>
        </w:rPr>
        <w:t>ForesattPortal</w:t>
      </w:r>
      <w:r w:rsidRPr="6E562364" w:rsidR="00623FCD">
        <w:rPr>
          <w:b w:val="1"/>
          <w:bCs w:val="1"/>
        </w:rPr>
        <w:t>.</w:t>
      </w:r>
      <w:r w:rsidR="00623FCD">
        <w:rPr/>
        <w:t xml:space="preserve"> </w:t>
      </w:r>
      <w:r w:rsidR="002C0794">
        <w:rPr/>
        <w:t>Søknadsfrist er satt til 1</w:t>
      </w:r>
      <w:r w:rsidR="6C081307">
        <w:rPr/>
        <w:t>0</w:t>
      </w:r>
      <w:r w:rsidR="002C0794">
        <w:rPr/>
        <w:t xml:space="preserve">.juni for oversikt oppstart august. Man kan også søke plass utover i skoleåret. </w:t>
      </w:r>
    </w:p>
    <w:p w:rsidR="00E5416E" w:rsidRDefault="00623FCD" w14:paraId="4ACBACE6" w14:textId="577F7B07">
      <w:r>
        <w:t xml:space="preserve">Har dere allerede </w:t>
      </w:r>
      <w:proofErr w:type="spellStart"/>
      <w:r>
        <w:t>ForesattApp</w:t>
      </w:r>
      <w:proofErr w:type="spellEnd"/>
      <w:r>
        <w:t xml:space="preserve"> </w:t>
      </w:r>
      <w:r w:rsidR="00121214">
        <w:t>finner</w:t>
      </w:r>
      <w:r>
        <w:t xml:space="preserve"> de</w:t>
      </w:r>
      <w:r w:rsidR="00121214">
        <w:t>re</w:t>
      </w:r>
      <w:r>
        <w:t xml:space="preserve"> </w:t>
      </w:r>
      <w:proofErr w:type="gramStart"/>
      <w:r>
        <w:t>link</w:t>
      </w:r>
      <w:proofErr w:type="gramEnd"/>
      <w:r w:rsidR="00121214">
        <w:t xml:space="preserve"> til </w:t>
      </w:r>
      <w:proofErr w:type="spellStart"/>
      <w:r w:rsidR="00121214">
        <w:t>ForesattePortalen</w:t>
      </w:r>
      <w:proofErr w:type="spellEnd"/>
      <w:r w:rsidR="00121214">
        <w:t xml:space="preserve"> der. </w:t>
      </w:r>
    </w:p>
    <w:p w:rsidR="00121214" w:rsidP="00121214" w:rsidRDefault="00121214" w14:paraId="34FB3326" w14:textId="77777777">
      <w:r>
        <w:t xml:space="preserve">Her ligger </w:t>
      </w:r>
      <w:proofErr w:type="gramStart"/>
      <w:r>
        <w:t>link</w:t>
      </w:r>
      <w:proofErr w:type="gramEnd"/>
      <w:r>
        <w:t xml:space="preserve"> til video som forteller om bruk av </w:t>
      </w:r>
      <w:proofErr w:type="spellStart"/>
      <w:r>
        <w:t>ForesattApp</w:t>
      </w:r>
      <w:proofErr w:type="spellEnd"/>
      <w:r>
        <w:t xml:space="preserve"> og </w:t>
      </w:r>
      <w:proofErr w:type="spellStart"/>
      <w:r>
        <w:t>ForesattPortal</w:t>
      </w:r>
      <w:proofErr w:type="spellEnd"/>
      <w:r>
        <w:t xml:space="preserve"> </w:t>
      </w:r>
      <w:hyperlink w:history="1" r:id="rId4">
        <w:r w:rsidRPr="00D35AA2">
          <w:rPr>
            <w:rStyle w:val="Hyperkobling"/>
          </w:rPr>
          <w:t>https://vimeo.com/973982055</w:t>
        </w:r>
      </w:hyperlink>
    </w:p>
    <w:p w:rsidR="00623FCD" w:rsidRDefault="00623FCD" w14:paraId="1C19A55A" w14:textId="106E64DF">
      <w:r w:rsidRPr="00623FCD">
        <w:drawing>
          <wp:inline distT="0" distB="0" distL="0" distR="0" wp14:anchorId="76206E4A" wp14:editId="46B0904A">
            <wp:extent cx="5073911" cy="1530429"/>
            <wp:effectExtent l="0" t="0" r="0" b="0"/>
            <wp:docPr id="1097706862" name="Bilde 1" descr="Et bilde som inneholder skjermbild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06862" name="Bilde 1" descr="Et bilde som inneholder skjermbilde&#10;&#10;KI-generert innhold kan være feil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CD" w:rsidP="6E562364" w:rsidRDefault="00623FCD" w14:paraId="3EACE7B8" w14:textId="1E9640C1">
      <w:pPr>
        <w:rPr>
          <w:b w:val="1"/>
          <w:bCs w:val="1"/>
        </w:rPr>
      </w:pPr>
      <w:r w:rsidRPr="6E562364" w:rsidR="00623FCD">
        <w:rPr>
          <w:b w:val="1"/>
          <w:bCs w:val="1"/>
        </w:rPr>
        <w:t>NB;</w:t>
      </w:r>
      <w:r w:rsidRPr="6E562364" w:rsidR="00121214">
        <w:rPr>
          <w:b w:val="1"/>
          <w:bCs w:val="1"/>
        </w:rPr>
        <w:t xml:space="preserve"> Ved 1.gangs bruk må man velge riktig enhet/ skole – da må dere </w:t>
      </w:r>
      <w:r w:rsidRPr="6E562364" w:rsidR="00121214">
        <w:rPr>
          <w:b w:val="1"/>
          <w:bCs w:val="1"/>
          <w:u w:val="single"/>
        </w:rPr>
        <w:t>ikke velge Gjemnes</w:t>
      </w:r>
      <w:r w:rsidRPr="6E562364" w:rsidR="00121214">
        <w:rPr>
          <w:b w:val="1"/>
          <w:bCs w:val="1"/>
        </w:rPr>
        <w:t xml:space="preserve"> kommune, men </w:t>
      </w:r>
      <w:r w:rsidRPr="6E562364" w:rsidR="00121214">
        <w:rPr>
          <w:b w:val="1"/>
          <w:bCs w:val="1"/>
        </w:rPr>
        <w:t>scrolle</w:t>
      </w:r>
      <w:r w:rsidRPr="6E562364" w:rsidR="00121214">
        <w:rPr>
          <w:b w:val="1"/>
          <w:bCs w:val="1"/>
        </w:rPr>
        <w:t xml:space="preserve"> nedover og velge </w:t>
      </w:r>
      <w:r w:rsidRPr="6E562364" w:rsidR="00623FCD">
        <w:rPr>
          <w:b w:val="1"/>
          <w:bCs w:val="1"/>
        </w:rPr>
        <w:t>Torvikbukt skule</w:t>
      </w:r>
      <w:r w:rsidRPr="6E562364" w:rsidR="00121214">
        <w:rPr>
          <w:b w:val="1"/>
          <w:bCs w:val="1"/>
        </w:rPr>
        <w:t xml:space="preserve">. </w:t>
      </w:r>
    </w:p>
    <w:p w:rsidR="0047794D" w:rsidRDefault="0047794D" w14:paraId="5C491584" w14:textId="77777777"/>
    <w:p w:rsidR="73A0635D" w:rsidP="2727BC2C" w:rsidRDefault="73A0635D" w14:paraId="166DA444" w14:textId="54EAB2D5">
      <w:pPr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>
        <w:br/>
      </w:r>
      <w:r w:rsidRPr="2AF81F5C" w:rsidR="73A0635D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 </w:t>
      </w:r>
      <w:r>
        <w:br/>
      </w:r>
    </w:p>
    <w:p w:rsidR="0047794D" w:rsidRDefault="0047794D" w14:paraId="678860F8" w14:textId="77777777"/>
    <w:p w:rsidR="00623FCD" w:rsidRDefault="00623FCD" w14:paraId="464BAA6D" w14:textId="77777777"/>
    <w:sectPr w:rsidR="00623FC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D"/>
    <w:rsid w:val="00121214"/>
    <w:rsid w:val="001B33B9"/>
    <w:rsid w:val="002C0794"/>
    <w:rsid w:val="0047794D"/>
    <w:rsid w:val="00623FCD"/>
    <w:rsid w:val="00951886"/>
    <w:rsid w:val="00E5416E"/>
    <w:rsid w:val="06002CCE"/>
    <w:rsid w:val="0A1CA9E9"/>
    <w:rsid w:val="0B94120F"/>
    <w:rsid w:val="1219FA7B"/>
    <w:rsid w:val="127D7792"/>
    <w:rsid w:val="148A39AC"/>
    <w:rsid w:val="14E840D0"/>
    <w:rsid w:val="1B4D971F"/>
    <w:rsid w:val="1D57FEAF"/>
    <w:rsid w:val="20222505"/>
    <w:rsid w:val="23BE3045"/>
    <w:rsid w:val="262958AD"/>
    <w:rsid w:val="2727BC2C"/>
    <w:rsid w:val="28ADEB7F"/>
    <w:rsid w:val="29827490"/>
    <w:rsid w:val="2AF81F5C"/>
    <w:rsid w:val="31891824"/>
    <w:rsid w:val="32279F2E"/>
    <w:rsid w:val="37931C75"/>
    <w:rsid w:val="3B16B658"/>
    <w:rsid w:val="3EA80CC4"/>
    <w:rsid w:val="42113379"/>
    <w:rsid w:val="455B500A"/>
    <w:rsid w:val="45E09E3A"/>
    <w:rsid w:val="48BF3635"/>
    <w:rsid w:val="4CB8B4A5"/>
    <w:rsid w:val="4F49BF51"/>
    <w:rsid w:val="52F18C90"/>
    <w:rsid w:val="59819550"/>
    <w:rsid w:val="5AF43CCE"/>
    <w:rsid w:val="5B7D9B0F"/>
    <w:rsid w:val="5C929A2A"/>
    <w:rsid w:val="5D2CDD39"/>
    <w:rsid w:val="60CA2D8E"/>
    <w:rsid w:val="61A976DB"/>
    <w:rsid w:val="659616CC"/>
    <w:rsid w:val="6B596973"/>
    <w:rsid w:val="6BDC7245"/>
    <w:rsid w:val="6C081307"/>
    <w:rsid w:val="6E562364"/>
    <w:rsid w:val="6F5CDAB0"/>
    <w:rsid w:val="70AD0517"/>
    <w:rsid w:val="739448D3"/>
    <w:rsid w:val="739B8080"/>
    <w:rsid w:val="73A0635D"/>
    <w:rsid w:val="747092B1"/>
    <w:rsid w:val="76BDE336"/>
    <w:rsid w:val="7A7C9F3F"/>
    <w:rsid w:val="7F53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18E8"/>
  <w15:chartTrackingRefBased/>
  <w15:docId w15:val="{AA4C7B7A-C96D-4ADF-8B87-3221A8EF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3FC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3FC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3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3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3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3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3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3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3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623FC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623FC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623FC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623FCD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623FCD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623FCD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623FCD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623FCD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623F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3FC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23F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3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623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3FCD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623F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3F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3F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3FC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623F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3FC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23FC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hyperlink" Target="https://vimeo.com/973982055" TargetMode="Externa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835EBF09D4E48AA19EB5B2ADBFAAF" ma:contentTypeVersion="13" ma:contentTypeDescription="Opprett et nytt dokument." ma:contentTypeScope="" ma:versionID="eb5f42fc13750cbf215d4d11d1ca0bbe">
  <xsd:schema xmlns:xsd="http://www.w3.org/2001/XMLSchema" xmlns:xs="http://www.w3.org/2001/XMLSchema" xmlns:p="http://schemas.microsoft.com/office/2006/metadata/properties" xmlns:ns2="4140c4e3-e2b5-4159-8896-5a568b9d6318" xmlns:ns3="aab755ad-0987-4849-9067-578d496a9c57" targetNamespace="http://schemas.microsoft.com/office/2006/metadata/properties" ma:root="true" ma:fieldsID="4f32ebaa4bad4e9f2446884a466b13b7" ns2:_="" ns3:_="">
    <xsd:import namespace="4140c4e3-e2b5-4159-8896-5a568b9d6318"/>
    <xsd:import namespace="aab755ad-0987-4849-9067-578d496a9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c4e3-e2b5-4159-8896-5a568b9d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3c52517-9b04-4735-8bf7-70176ac56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755ad-0987-4849-9067-578d496a9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5e59609-9cb0-4c78-a0fb-051476c7892f}" ma:internalName="TaxCatchAll" ma:showField="CatchAllData" ma:web="aab755ad-0987-4849-9067-578d496a9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755ad-0987-4849-9067-578d496a9c57" xsi:nil="true"/>
    <lcf76f155ced4ddcb4097134ff3c332f xmlns="4140c4e3-e2b5-4159-8896-5a568b9d6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568C1-38AD-44A1-81B9-C9C8309F7CA4}"/>
</file>

<file path=customXml/itemProps2.xml><?xml version="1.0" encoding="utf-8"?>
<ds:datastoreItem xmlns:ds="http://schemas.openxmlformats.org/officeDocument/2006/customXml" ds:itemID="{A1532D5A-69A7-45D7-9B6B-8FA3EF343898}"/>
</file>

<file path=customXml/itemProps3.xml><?xml version="1.0" encoding="utf-8"?>
<ds:datastoreItem xmlns:ds="http://schemas.openxmlformats.org/officeDocument/2006/customXml" ds:itemID="{FB9875C2-32A6-460D-92CB-4C8735D10F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 Myklebost Aandal</dc:creator>
  <keywords/>
  <dc:description/>
  <lastModifiedBy>Elin Myklebost Aandal</lastModifiedBy>
  <revision>7</revision>
  <dcterms:created xsi:type="dcterms:W3CDTF">2025-06-05T11:13:00.0000000Z</dcterms:created>
  <dcterms:modified xsi:type="dcterms:W3CDTF">2025-06-12T10:31:56.7880430Z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0x01010007A835EBF09D4E48AA19EB5B2ADBFAAF</vt:lpwstr>
  </property>
  <property fmtid="{D5CDD505-2E9C-101B-9397-08002B2CF9AE}" pid="3" name="MediaServiceImageTags">
    <vt:lpwstr/>
  </property>
</Properties>
</file>