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6469" w14:textId="1501979F" w:rsidR="009E3D97" w:rsidRDefault="009E3D97" w:rsidP="009E3D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sz w:val="28"/>
          <w:szCs w:val="2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b/>
          <w:bCs/>
          <w:kern w:val="0"/>
          <w:sz w:val="28"/>
          <w:szCs w:val="28"/>
          <w:lang w:eastAsia="nb-NO"/>
          <w14:ligatures w14:val="none"/>
        </w:rPr>
        <w:t>Søknadskjema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nb-NO"/>
          <w14:ligatures w14:val="none"/>
        </w:rPr>
        <w:t xml:space="preserve"> for SFO-plass </w:t>
      </w:r>
    </w:p>
    <w:p w14:paraId="4D555B06" w14:textId="450E5CF4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nb-NO"/>
          <w14:ligatures w14:val="none"/>
        </w:rPr>
        <w:t>2023-2024</w:t>
      </w:r>
    </w:p>
    <w:p w14:paraId="2C723D42" w14:textId="792279D6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kern w:val="0"/>
          <w:lang w:eastAsia="nb-NO"/>
          <w14:ligatures w14:val="none"/>
        </w:rPr>
        <w:t>  </w:t>
      </w:r>
    </w:p>
    <w:p w14:paraId="21567A68" w14:textId="73C95E88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</w:p>
    <w:p w14:paraId="0DA2AAEC" w14:textId="77777777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b/>
          <w:bCs/>
          <w:color w:val="538135"/>
          <w:kern w:val="0"/>
          <w:lang w:eastAsia="nb-NO"/>
          <w14:ligatures w14:val="none"/>
        </w:rPr>
        <w:t>TIL UTFYLLING</w:t>
      </w: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t> </w:t>
      </w:r>
    </w:p>
    <w:p w14:paraId="3483C99F" w14:textId="77777777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b/>
          <w:bCs/>
          <w:color w:val="538135"/>
          <w:kern w:val="0"/>
          <w:lang w:eastAsia="nb-NO"/>
          <w14:ligatures w14:val="none"/>
        </w:rPr>
        <w:t>Barnets navn:</w:t>
      </w: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t xml:space="preserve"> ________________________________ </w:t>
      </w: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br/>
      </w:r>
      <w:r w:rsidRPr="009E3D97">
        <w:rPr>
          <w:rFonts w:ascii="Calibri" w:eastAsia="Times New Roman" w:hAnsi="Calibri" w:cs="Calibri"/>
          <w:b/>
          <w:bCs/>
          <w:color w:val="538135"/>
          <w:kern w:val="0"/>
          <w:lang w:eastAsia="nb-NO"/>
          <w14:ligatures w14:val="none"/>
        </w:rPr>
        <w:t>Sett kryss under de dagene dere ønsker fast plass:</w:t>
      </w: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830"/>
        <w:gridCol w:w="1950"/>
        <w:gridCol w:w="1710"/>
        <w:gridCol w:w="1605"/>
      </w:tblGrid>
      <w:tr w:rsidR="009E3D97" w:rsidRPr="009E3D97" w14:paraId="12CB134A" w14:textId="77777777" w:rsidTr="009E3D97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AA0D8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Mandag </w:t>
            </w:r>
          </w:p>
          <w:p w14:paraId="64594E44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14.00 – 16.30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C71B3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Tirsdag </w:t>
            </w:r>
          </w:p>
          <w:p w14:paraId="4B42C88D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14.00 – 16.30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B1F9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Onsdag </w:t>
            </w:r>
          </w:p>
          <w:p w14:paraId="20FC74C0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08.00 – 16.30 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B4AE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Torsdag </w:t>
            </w:r>
          </w:p>
          <w:p w14:paraId="787B4343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14.00 – 16.30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04931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Fredag </w:t>
            </w:r>
          </w:p>
          <w:p w14:paraId="7094AD59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14.00 – 16.30 </w:t>
            </w:r>
          </w:p>
        </w:tc>
      </w:tr>
      <w:tr w:rsidR="009E3D97" w:rsidRPr="009E3D97" w14:paraId="45B48835" w14:textId="77777777" w:rsidTr="009E3D97">
        <w:trPr>
          <w:trHeight w:val="300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FBD5A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FD367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DE89E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1B2D8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6B9DA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color w:val="538135"/>
                <w:kern w:val="0"/>
                <w:lang w:eastAsia="nb-NO"/>
                <w14:ligatures w14:val="none"/>
              </w:rPr>
              <w:t> </w:t>
            </w:r>
          </w:p>
        </w:tc>
      </w:tr>
    </w:tbl>
    <w:p w14:paraId="39DA32F2" w14:textId="77777777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p w14:paraId="02E13D1E" w14:textId="77777777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b/>
          <w:bCs/>
          <w:color w:val="538135"/>
          <w:kern w:val="0"/>
          <w:lang w:eastAsia="nb-NO"/>
          <w14:ligatures w14:val="none"/>
        </w:rPr>
        <w:t xml:space="preserve">Underskrift </w:t>
      </w:r>
      <w:proofErr w:type="gramStart"/>
      <w:r w:rsidRPr="009E3D97">
        <w:rPr>
          <w:rFonts w:ascii="Calibri" w:eastAsia="Times New Roman" w:hAnsi="Calibri" w:cs="Calibri"/>
          <w:b/>
          <w:bCs/>
          <w:color w:val="538135"/>
          <w:kern w:val="0"/>
          <w:lang w:eastAsia="nb-NO"/>
          <w14:ligatures w14:val="none"/>
        </w:rPr>
        <w:t>foresatte:</w:t>
      </w: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t>_</w:t>
      </w:r>
      <w:proofErr w:type="gramEnd"/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t>_________________________________________________________ </w:t>
      </w:r>
    </w:p>
    <w:p w14:paraId="1DEC62D3" w14:textId="77777777" w:rsidR="009E3D97" w:rsidRDefault="009E3D97" w:rsidP="009E3D9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538135"/>
          <w:kern w:val="0"/>
          <w:lang w:eastAsia="nb-NO"/>
          <w14:ligatures w14:val="none"/>
        </w:rPr>
      </w:pPr>
    </w:p>
    <w:p w14:paraId="15F25B27" w14:textId="7F9E0BD8" w:rsidR="009E3D97" w:rsidRPr="009E3D97" w:rsidRDefault="009E3D97" w:rsidP="009E3D9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t>Lappen legges i skolens postkasse, sendes i post, eller leveres på rektors kontor. </w:t>
      </w:r>
      <w:r w:rsidRPr="009E3D97">
        <w:rPr>
          <w:rFonts w:ascii="Calibri" w:eastAsia="Times New Roman" w:hAnsi="Calibri" w:cs="Calibri"/>
          <w:color w:val="538135"/>
          <w:kern w:val="0"/>
          <w:lang w:eastAsia="nb-NO"/>
          <w14:ligatures w14:val="none"/>
        </w:rPr>
        <w:br/>
      </w:r>
      <w:r w:rsidRPr="009E3D97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 </w:t>
      </w:r>
      <w:r w:rsidRPr="009E3D97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br/>
      </w:r>
      <w:r w:rsidRPr="009E3D97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Kontaktpersoner</w:t>
      </w:r>
      <w:r w:rsidRPr="009E3D97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E3D97" w:rsidRPr="009E3D97" w14:paraId="64F98C29" w14:textId="77777777" w:rsidTr="009E3D97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A3F1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Rektor, Elin M. Aandal  </w:t>
            </w:r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  <w:t xml:space="preserve">e-post  </w:t>
            </w:r>
            <w:hyperlink r:id="rId4" w:tgtFrame="_blank" w:history="1">
              <w:r w:rsidRPr="009E3D9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rektor@torvikbuktskule.no</w:t>
              </w:r>
            </w:hyperlink>
            <w:r w:rsidRPr="009E3D9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 </w:t>
            </w:r>
            <w:r w:rsidRPr="009E3D9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br/>
            </w:r>
            <w:proofErr w:type="spellStart"/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tlf</w:t>
            </w:r>
            <w:proofErr w:type="spellEnd"/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948 50 405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0495" w14:textId="77777777" w:rsidR="009E3D97" w:rsidRPr="009E3D97" w:rsidRDefault="009E3D97" w:rsidP="009E3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Assisterende rektor, Øystein Orset </w:t>
            </w:r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  <w:t xml:space="preserve">e-post </w:t>
            </w:r>
            <w:hyperlink r:id="rId5" w:tgtFrame="_blank" w:history="1">
              <w:r w:rsidRPr="009E3D9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oystein@torvikbuktskule.no</w:t>
              </w:r>
            </w:hyperlink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 </w:t>
            </w:r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</w:r>
            <w:proofErr w:type="spellStart"/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tlf</w:t>
            </w:r>
            <w:proofErr w:type="spellEnd"/>
            <w:r w:rsidRPr="009E3D97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 936 84 187 </w:t>
            </w:r>
          </w:p>
        </w:tc>
      </w:tr>
    </w:tbl>
    <w:p w14:paraId="64E20D95" w14:textId="77777777" w:rsidR="009E3D97" w:rsidRDefault="009E3D97"/>
    <w:sectPr w:rsidR="009E3D97" w:rsidSect="00C2687B">
      <w:pgSz w:w="11906" w:h="16838" w:code="9"/>
      <w:pgMar w:top="1417" w:right="1417" w:bottom="1417" w:left="141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7"/>
    <w:rsid w:val="009E3D97"/>
    <w:rsid w:val="00C2687B"/>
    <w:rsid w:val="00E11539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9C39"/>
  <w15:chartTrackingRefBased/>
  <w15:docId w15:val="{33A9B44A-D950-4448-AE5F-E0A348FF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E3D97"/>
  </w:style>
  <w:style w:type="character" w:customStyle="1" w:styleId="eop">
    <w:name w:val="eop"/>
    <w:basedOn w:val="Standardskriftforavsnitt"/>
    <w:rsid w:val="009E3D97"/>
  </w:style>
  <w:style w:type="character" w:customStyle="1" w:styleId="scxw114386681">
    <w:name w:val="scxw114386681"/>
    <w:basedOn w:val="Standardskriftforavsnitt"/>
    <w:rsid w:val="009E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7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72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ystein@torvikbuktskule.n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ektor@torvikbuktskule.n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835EBF09D4E48AA19EB5B2ADBFAAF" ma:contentTypeVersion="11" ma:contentTypeDescription="Opprett et nytt dokument." ma:contentTypeScope="" ma:versionID="c53a6e31944323dd96fbdb85ebb9f931">
  <xsd:schema xmlns:xsd="http://www.w3.org/2001/XMLSchema" xmlns:xs="http://www.w3.org/2001/XMLSchema" xmlns:p="http://schemas.microsoft.com/office/2006/metadata/properties" xmlns:ns2="4140c4e3-e2b5-4159-8896-5a568b9d6318" xmlns:ns3="aab755ad-0987-4849-9067-578d496a9c57" targetNamespace="http://schemas.microsoft.com/office/2006/metadata/properties" ma:root="true" ma:fieldsID="a71f693bc7d2e1e949f9c61d82900e0b" ns2:_="" ns3:_="">
    <xsd:import namespace="4140c4e3-e2b5-4159-8896-5a568b9d6318"/>
    <xsd:import namespace="aab755ad-0987-4849-9067-578d496a9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c4e3-e2b5-4159-8896-5a568b9d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83c52517-9b04-4735-8bf7-70176ac56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55ad-0987-4849-9067-578d496a9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5e59609-9cb0-4c78-a0fb-051476c7892f}" ma:internalName="TaxCatchAll" ma:showField="CatchAllData" ma:web="aab755ad-0987-4849-9067-578d496a9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b755ad-0987-4849-9067-578d496a9c57" xsi:nil="true"/>
    <lcf76f155ced4ddcb4097134ff3c332f xmlns="4140c4e3-e2b5-4159-8896-5a568b9d6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7D8E9-A44D-43D9-981D-55C27504061A}"/>
</file>

<file path=customXml/itemProps2.xml><?xml version="1.0" encoding="utf-8"?>
<ds:datastoreItem xmlns:ds="http://schemas.openxmlformats.org/officeDocument/2006/customXml" ds:itemID="{D6402377-1227-40EB-A1F9-D40F7B1C6CD7}"/>
</file>

<file path=customXml/itemProps3.xml><?xml version="1.0" encoding="utf-8"?>
<ds:datastoreItem xmlns:ds="http://schemas.openxmlformats.org/officeDocument/2006/customXml" ds:itemID="{B5C6B0AF-592F-4836-AEF6-80F832580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Myklebust Aandal</dc:creator>
  <cp:keywords/>
  <dc:description/>
  <cp:lastModifiedBy>Elin Myklebust Aandal</cp:lastModifiedBy>
  <cp:revision>1</cp:revision>
  <dcterms:created xsi:type="dcterms:W3CDTF">2023-06-28T10:18:00Z</dcterms:created>
  <dcterms:modified xsi:type="dcterms:W3CDTF">2023-06-28T10:22:00Z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0x01010007A835EBF09D4E48AA19EB5B2ADBFAAF</vt:lpwstr>
  </property>
</Properties>
</file>